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12C76" w:rsidP="006C0B77">
      <w:pPr>
        <w:spacing w:after="0"/>
        <w:ind w:firstLine="709"/>
        <w:jc w:val="both"/>
      </w:pPr>
    </w:p>
    <w:p w:rsidR="009A3F4E" w:rsidRDefault="009A3F4E" w:rsidP="006C0B77">
      <w:pPr>
        <w:spacing w:after="0"/>
        <w:ind w:firstLine="709"/>
        <w:jc w:val="both"/>
      </w:pPr>
    </w:p>
    <w:p w:rsidR="009A3F4E" w:rsidRPr="000E3831" w:rsidRDefault="009A3F4E" w:rsidP="006C0B77">
      <w:pPr>
        <w:spacing w:after="0"/>
        <w:ind w:firstLine="709"/>
        <w:jc w:val="both"/>
        <w:rPr>
          <w:b/>
          <w:bCs/>
          <w:sz w:val="32"/>
          <w:szCs w:val="32"/>
          <w:lang w:val="kk-KZ"/>
        </w:rPr>
      </w:pPr>
      <w:r w:rsidRPr="000E3831">
        <w:rPr>
          <w:b/>
          <w:bCs/>
          <w:sz w:val="32"/>
          <w:szCs w:val="32"/>
        </w:rPr>
        <w:t>Баланы</w:t>
      </w:r>
      <w:r w:rsidRPr="000E3831">
        <w:rPr>
          <w:b/>
          <w:bCs/>
          <w:sz w:val="32"/>
          <w:szCs w:val="32"/>
          <w:lang w:val="kk-KZ"/>
        </w:rPr>
        <w:t>ң психо-физиологиялық дамуын жетілдіру.</w:t>
      </w:r>
    </w:p>
    <w:p w:rsidR="009A3F4E" w:rsidRDefault="009A3F4E" w:rsidP="006C0B77">
      <w:pPr>
        <w:spacing w:after="0"/>
        <w:ind w:firstLine="709"/>
        <w:jc w:val="both"/>
        <w:rPr>
          <w:lang w:val="kk-KZ"/>
        </w:rPr>
      </w:pPr>
    </w:p>
    <w:p w:rsidR="009A3F4E" w:rsidRDefault="009A3F4E" w:rsidP="006C0B77">
      <w:pPr>
        <w:spacing w:after="0"/>
        <w:ind w:firstLine="709"/>
        <w:jc w:val="both"/>
        <w:rPr>
          <w:lang w:val="kk-KZ"/>
        </w:rPr>
      </w:pPr>
    </w:p>
    <w:p w:rsidR="009A3F4E" w:rsidRDefault="009A3F4E" w:rsidP="006C0B77">
      <w:pPr>
        <w:spacing w:after="0"/>
        <w:ind w:firstLine="709"/>
        <w:jc w:val="both"/>
        <w:rPr>
          <w:lang w:val="kk-KZ"/>
        </w:rPr>
      </w:pPr>
    </w:p>
    <w:p w:rsidR="009A3F4E" w:rsidRDefault="009A3F4E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Жас ұрпақтың рухани жан дүниесі бай,ой парасаты кемелденген ,адамгершілігі жағынан кіршіксіз таза ,жан-жақты дамыған,білімді де мәдениетті етіп тәрбиелеу міндеті бүгінгі заман</w:t>
      </w:r>
      <w:r w:rsidR="007A6A8E">
        <w:rPr>
          <w:lang w:val="kk-KZ"/>
        </w:rPr>
        <w:t>ның ең күрделі мәселесі.</w:t>
      </w:r>
      <w:r w:rsidR="00E20520">
        <w:rPr>
          <w:lang w:val="kk-KZ"/>
        </w:rPr>
        <w:t>Ата -аналар з</w:t>
      </w:r>
      <w:r w:rsidR="00BD4794">
        <w:rPr>
          <w:lang w:val="kk-KZ"/>
        </w:rPr>
        <w:t>аманға сай  барлық жағдай жаратылған</w:t>
      </w:r>
      <w:r w:rsidR="00E20520">
        <w:rPr>
          <w:lang w:val="kk-KZ"/>
        </w:rPr>
        <w:t xml:space="preserve"> мектептерде балаларының білім алғандарын қалайды.Осындай мектептердің</w:t>
      </w:r>
      <w:r w:rsidR="00E46F29">
        <w:rPr>
          <w:lang w:val="kk-KZ"/>
        </w:rPr>
        <w:t xml:space="preserve"> бірі </w:t>
      </w:r>
      <w:r w:rsidR="00E20520">
        <w:rPr>
          <w:lang w:val="kk-KZ"/>
        </w:rPr>
        <w:t xml:space="preserve"> «М.Әуезов атындағы жалпы орта мектебі ЖШС».</w:t>
      </w:r>
      <w:r w:rsidR="00E46F29">
        <w:rPr>
          <w:lang w:val="kk-KZ"/>
        </w:rPr>
        <w:t>Биыл мектептің ашылғанына 1 жыл толды.Осыған орай 9-қараша күні «Бізге 1 жыл» атты үлкен іс-шара өткізілді.</w:t>
      </w:r>
      <w:r w:rsidR="00E20520">
        <w:rPr>
          <w:lang w:val="kk-KZ"/>
        </w:rPr>
        <w:t>Мектеп құрылтайшысы Н.Сулайманов оқушылардың жан-жақты дамуын ескере отырып,заман талабына жауап бере алатын мектеп соқты.Мектепте бастауыш сынып оқушылары  ыстық тамақпен қамтылуда, әр түрлі үйірмелер атап айтсақ «Шебер қолдар»,  «Әуезов жұлдыздары»</w:t>
      </w:r>
      <w:r w:rsidR="00EE0A23">
        <w:rPr>
          <w:lang w:val="kk-KZ"/>
        </w:rPr>
        <w:t xml:space="preserve"> үйірмесі,би үйірмесі сондай-ақ пән үйірмелері жұмыс алып баруда.Оқушыларды тасымалтайтын автобуста қызмет корсетуде.Жоғары сыныптың үздік оқушылары  степендия алуда.Осындай мектептерде білім алу әр баланың арманы шыгар.Көп айтып көсіл</w:t>
      </w:r>
      <w:r w:rsidR="00F513D1">
        <w:rPr>
          <w:lang w:val="kk-KZ"/>
        </w:rPr>
        <w:t>іп мақтағаннан, бір келіп көрген балаға да, ата-анағада мектептің ұнары анық.Мектеп басшысы директоры</w:t>
      </w:r>
      <w:r w:rsidR="000E3831">
        <w:rPr>
          <w:lang w:val="kk-KZ"/>
        </w:rPr>
        <w:t>мыз</w:t>
      </w:r>
      <w:r w:rsidR="00F513D1">
        <w:rPr>
          <w:lang w:val="kk-KZ"/>
        </w:rPr>
        <w:t xml:space="preserve"> М.Нуровтың еңбегіде орасан зор .Барлық педагогтың басын біріктіріп бір бағытта</w:t>
      </w:r>
      <w:r w:rsidR="000E3831">
        <w:rPr>
          <w:lang w:val="kk-KZ"/>
        </w:rPr>
        <w:t>, бір салада</w:t>
      </w:r>
      <w:r w:rsidR="00F513D1">
        <w:rPr>
          <w:lang w:val="kk-KZ"/>
        </w:rPr>
        <w:t xml:space="preserve"> ұстаудың озі оңай емес.Ай сайын барлық</w:t>
      </w:r>
      <w:r w:rsidR="000E3831">
        <w:rPr>
          <w:lang w:val="kk-KZ"/>
        </w:rPr>
        <w:t xml:space="preserve"> оқытушылармен</w:t>
      </w:r>
      <w:r w:rsidR="00F513D1">
        <w:rPr>
          <w:lang w:val="kk-KZ"/>
        </w:rPr>
        <w:t xml:space="preserve">  нарматив құжжаттарын</w:t>
      </w:r>
      <w:r w:rsidR="000E3831">
        <w:rPr>
          <w:lang w:val="kk-KZ"/>
        </w:rPr>
        <w:t xml:space="preserve"> бақылау,предмет жетекшілерімен сөйлесу, сабақта әр түрлі әдіс-тәсілдерді қолдануды қатаң бақылауға алуда.Жас маманға бағыт-бағдар жол корсетуден ерінбейтін, еңбекқор өз саласының жетік шебер иесі.</w:t>
      </w:r>
    </w:p>
    <w:p w:rsidR="007A6A8E" w:rsidRDefault="007A6A8E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Әр жанұяда өсіп келе жатқан ұл-қыздардың дені сау,рухани бай, еңбекке, білімге құштар болып өсуі-ең жоғары тілек,ең биік мақсат.Оқушылардың санасының өркендеуіне үлкен өнер иесі мұғалімнің тигізетін ықпалы аса зор.Оқушылар мұғалімді шын досы ,ақыл айтар данасы, қараңғыда сәуле шашар шамшырағы деп білуі керек.Көрнекті педагог С.Көбеев : «Оқытушы ең алдымен,өз оқушыларының алдында беделді болуы керек.Оның бір  негізгі шарты оқытушының өз сабағын жақсы меңгерген адам болуы былай тұрсын,оның берген сабағы оқушыға әрі  өте тусінікті ,әрі қонымды болуы қажет» ,-деп айтқан.</w:t>
      </w:r>
      <w:r w:rsidR="004C280C">
        <w:rPr>
          <w:lang w:val="kk-KZ"/>
        </w:rPr>
        <w:t>Баланы жастайынан тәрбиелеу керек.</w:t>
      </w:r>
    </w:p>
    <w:p w:rsidR="00CA41F5" w:rsidRDefault="004C280C" w:rsidP="00013FEB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«Баланы жастан...»деп данышпан халық бекер айтпаған.Отанына пайдалы азамат өсіргіңіз келсе ,оны жөргегінен адамгершілікке , еңбек сүйгіштікке , тіл алғыштыққа ,сыпайылыққа дағдыландыру керек.Жас балғын үшін Жанұя-Отан болашақ азаматты тәрбиелеудің сатысы, алғашқы ұясы.Сондықтан халық: «Ұяда не көрсең, ұшқанда соны ілерсің»,- деп тегін айтпаса керек.Жас бүлдіршіндер әуелі ата-анасынан тәрбие үйренеді, соларға еліктейді.Мектеп табалдырығын аттаған 1-сынып бүлдіршіндері 6-7 жасар балалардың ақыл-ойының дамуына дидактикалық,сюжеттік ойындардың </w:t>
      </w:r>
      <w:r>
        <w:rPr>
          <w:lang w:val="kk-KZ"/>
        </w:rPr>
        <w:lastRenderedPageBreak/>
        <w:t>тигізетін әсері ерекше зор.Ойын тәрбиелеудің негізгі құралы,Ойын бала шаттығының</w:t>
      </w:r>
      <w:r w:rsidR="00D100D9">
        <w:rPr>
          <w:lang w:val="kk-KZ"/>
        </w:rPr>
        <w:t xml:space="preserve"> қайнар бұлағы, өсімдікке күн сәулесі қандай қажет болса,баланың дұрыс өсуі үшін шаттық та сондай қажет.1-сынып оқушылары топтық </w:t>
      </w:r>
      <w:r w:rsidR="009D3321">
        <w:rPr>
          <w:lang w:val="kk-KZ"/>
        </w:rPr>
        <w:t>,</w:t>
      </w:r>
      <w:r w:rsidR="00D100D9">
        <w:rPr>
          <w:lang w:val="kk-KZ"/>
        </w:rPr>
        <w:t>жұптық ойын кезінде тәртіпке, ұйымшылдыққа,қиыншылықты жеңе білуге дағдыланады.Кейбір белгілі бір оқиғаға құрылған ойындар оқушының ақыл-ойын өсіріп, қиялдау, еркін пікірлеу қабілетін</w:t>
      </w:r>
      <w:r w:rsidR="00CA41F5">
        <w:rPr>
          <w:lang w:val="kk-KZ"/>
        </w:rPr>
        <w:t xml:space="preserve">,қоршаған өмірді тануы заман талаптарына сай қалыптасуына </w:t>
      </w:r>
      <w:r w:rsidR="00D100D9">
        <w:rPr>
          <w:lang w:val="kk-KZ"/>
        </w:rPr>
        <w:t xml:space="preserve"> арттырады.Баланың психологиялықд аму процесіне: биологиялық</w:t>
      </w:r>
      <w:r w:rsidR="009D3321">
        <w:rPr>
          <w:lang w:val="kk-KZ"/>
        </w:rPr>
        <w:t>,</w:t>
      </w:r>
      <w:r w:rsidR="00D100D9">
        <w:rPr>
          <w:lang w:val="kk-KZ"/>
        </w:rPr>
        <w:t xml:space="preserve"> физиялогиялық қасиеттерде дұрыс орын алады.Психологиялық</w:t>
      </w:r>
      <w:r w:rsidR="008800F4">
        <w:rPr>
          <w:lang w:val="kk-KZ"/>
        </w:rPr>
        <w:t xml:space="preserve"> қасиеттер: түйсік,сөйлеу,ойлау, ерік,қиял,зейін, мінез,дарын, дағды, ес, қабілет тағы басқа қасиеттер оқыту-тәрбие жұмысының ықпалымен дамып,белгілі жүйемен қалыптасады.Бұл психикалық қасиеттерді баланың бойында көру үшін сынып жетекшімен ата-ана тығыз байланыста,бірігіп, бірлесіп жұмыс істеуі керек.1-сынып оқушыларының мінез-құлық,әдет-дағды қабілеті,ой әлемі бірдей болмайды.Әр түрлі болады.Кейбір  бала мұғалімге  зейін салып тыңдайды,кей бірі тыныш отырмайды,жан-жағына қарап ой</w:t>
      </w:r>
      <w:r w:rsidR="009D3321">
        <w:rPr>
          <w:lang w:val="kk-KZ"/>
        </w:rPr>
        <w:t>ы</w:t>
      </w:r>
      <w:r w:rsidR="008800F4">
        <w:rPr>
          <w:lang w:val="kk-KZ"/>
        </w:rPr>
        <w:t xml:space="preserve"> бөлініп сабаққа құлақ аспайды.</w:t>
      </w:r>
      <w:r w:rsidR="00CA41F5">
        <w:rPr>
          <w:lang w:val="kk-KZ"/>
        </w:rPr>
        <w:t>С</w:t>
      </w:r>
      <w:r w:rsidR="008800F4">
        <w:rPr>
          <w:lang w:val="kk-KZ"/>
        </w:rPr>
        <w:t xml:space="preserve">ол үшін де </w:t>
      </w:r>
      <w:r w:rsidR="00CA41F5">
        <w:rPr>
          <w:lang w:val="kk-KZ"/>
        </w:rPr>
        <w:t xml:space="preserve"> оқушыларды зеріттеп </w:t>
      </w:r>
      <w:r w:rsidR="009D3321">
        <w:rPr>
          <w:lang w:val="kk-KZ"/>
        </w:rPr>
        <w:t>,</w:t>
      </w:r>
      <w:r w:rsidR="00CA41F5">
        <w:rPr>
          <w:lang w:val="kk-KZ"/>
        </w:rPr>
        <w:t>еріксіз ынталанды</w:t>
      </w:r>
      <w:r w:rsidR="009D3321">
        <w:rPr>
          <w:lang w:val="kk-KZ"/>
        </w:rPr>
        <w:t>рып  сабақты қызықты өтуге тырысып журмін</w:t>
      </w:r>
      <w:r w:rsidR="00CA41F5">
        <w:rPr>
          <w:lang w:val="kk-KZ"/>
        </w:rPr>
        <w:t>.Сонда ғана оқыту-тәрбие жұмысы жемісті болады.Ана тілі сабақтарында қима</w:t>
      </w:r>
      <w:r w:rsidR="00013FEB">
        <w:rPr>
          <w:lang w:val="kk-KZ"/>
        </w:rPr>
        <w:t xml:space="preserve"> суреттер, таратпа дидактикалық</w:t>
      </w:r>
    </w:p>
    <w:p w:rsidR="004C280C" w:rsidRPr="009A3F4E" w:rsidRDefault="00CA41F5" w:rsidP="00013FEB">
      <w:pPr>
        <w:spacing w:after="0"/>
        <w:jc w:val="both"/>
        <w:rPr>
          <w:lang w:val="kk-KZ"/>
        </w:rPr>
      </w:pPr>
      <w:r>
        <w:rPr>
          <w:lang w:val="kk-KZ"/>
        </w:rPr>
        <w:t>материалдар, сабаққа тиісті бейне жазбалар арқылы баланың тыңдалым, оқылым, айтылым, жазылым , сөйлеу тілі дағдыларын дамытуымыз керек</w:t>
      </w:r>
      <w:r w:rsidR="00BD4794">
        <w:rPr>
          <w:lang w:val="kk-KZ"/>
        </w:rPr>
        <w:t>.Жаратылыстың көркем көріністерін,пейзажды шебер суреттерге сүйсіне қарайды. Мұндай суреттер  оқушылардың талғампаздық, байқағыштық қабілетінарттырады.Математика сабақтарында оқушылардың логикалық даму қабілетін арттыру мақсатында «Қызықты тапсырмалар» түрлі есептер арқылы ойлау қабілеттерін арт</w:t>
      </w:r>
      <w:r w:rsidR="009D3321">
        <w:rPr>
          <w:lang w:val="kk-KZ"/>
        </w:rPr>
        <w:t xml:space="preserve">тырып келемін. </w:t>
      </w:r>
      <w:r w:rsidR="00BD4794">
        <w:rPr>
          <w:lang w:val="kk-KZ"/>
        </w:rPr>
        <w:t>Педагогика және психология зеріттеулері бойынша 1-сынып кезеңі 7 жасар баланың жеке тұлға болып өзін-өзі сезінуінің алғашқы сатысы</w:t>
      </w:r>
      <w:r w:rsidR="009D3321">
        <w:rPr>
          <w:lang w:val="kk-KZ"/>
        </w:rPr>
        <w:t>.Осындай алғашқы сатыны қалыптастыруда сынып жетекші бастауыш  сынып оқытушысы ірге тасты мықты қалауы керек.Іргетасы мықты қаланған</w:t>
      </w:r>
      <w:r w:rsidR="00596076">
        <w:rPr>
          <w:lang w:val="kk-KZ"/>
        </w:rPr>
        <w:t>,жан-жақтама дамыған осындай  мектебімізден білім алып жүрген елін сүйген, ержүрек ұлдарымызбен қыздарымыз аман болсын!!!</w:t>
      </w:r>
    </w:p>
    <w:p w:rsidR="009A3F4E" w:rsidRPr="009A3F4E" w:rsidRDefault="009A3F4E" w:rsidP="006C0B77">
      <w:pPr>
        <w:spacing w:after="0"/>
        <w:ind w:firstLine="709"/>
        <w:jc w:val="both"/>
        <w:rPr>
          <w:lang w:val="kk-KZ"/>
        </w:rPr>
      </w:pPr>
    </w:p>
    <w:p w:rsidR="009A3F4E" w:rsidRPr="009A3F4E" w:rsidRDefault="009A3F4E" w:rsidP="006C0B77">
      <w:pPr>
        <w:spacing w:after="0"/>
        <w:ind w:firstLine="709"/>
        <w:jc w:val="both"/>
        <w:rPr>
          <w:lang w:val="kk-KZ"/>
        </w:rPr>
      </w:pPr>
    </w:p>
    <w:p w:rsidR="009A3F4E" w:rsidRPr="009A3F4E" w:rsidRDefault="009A3F4E" w:rsidP="006C0B77">
      <w:pPr>
        <w:spacing w:after="0"/>
        <w:ind w:firstLine="709"/>
        <w:jc w:val="both"/>
        <w:rPr>
          <w:lang w:val="kk-KZ"/>
        </w:rPr>
      </w:pPr>
    </w:p>
    <w:p w:rsidR="009A3F4E" w:rsidRDefault="00E46F29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  Түркістан облысы</w:t>
      </w:r>
    </w:p>
    <w:p w:rsidR="00E46F29" w:rsidRDefault="00E46F29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  Сайрам ауданы</w:t>
      </w:r>
    </w:p>
    <w:p w:rsidR="00596076" w:rsidRDefault="00E46F29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</w:t>
      </w:r>
      <w:r w:rsidR="00596076">
        <w:rPr>
          <w:lang w:val="kk-KZ"/>
        </w:rPr>
        <w:t xml:space="preserve"> «М.Әуезоа атындағы жалпы орта мектеп ЖШС»</w:t>
      </w:r>
    </w:p>
    <w:p w:rsidR="00596076" w:rsidRDefault="00596076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   Бастауыш сынып оқытушысы</w:t>
      </w:r>
    </w:p>
    <w:p w:rsidR="00596076" w:rsidRPr="009A3F4E" w:rsidRDefault="00013FEB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 </w:t>
      </w:r>
      <w:r w:rsidR="00E46F29">
        <w:rPr>
          <w:lang w:val="kk-KZ"/>
        </w:rPr>
        <w:t xml:space="preserve"> </w:t>
      </w:r>
      <w:r>
        <w:rPr>
          <w:lang w:val="kk-KZ"/>
        </w:rPr>
        <w:t xml:space="preserve"> Ар</w:t>
      </w:r>
      <w:r w:rsidR="00596076">
        <w:rPr>
          <w:lang w:val="kk-KZ"/>
        </w:rPr>
        <w:t>айлым Ортикова.</w:t>
      </w:r>
    </w:p>
    <w:sectPr w:rsidR="00596076" w:rsidRPr="009A3F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9A3F4E"/>
    <w:rsid w:val="00013FEB"/>
    <w:rsid w:val="000E3831"/>
    <w:rsid w:val="004C280C"/>
    <w:rsid w:val="00596076"/>
    <w:rsid w:val="006C0B77"/>
    <w:rsid w:val="007A6A8E"/>
    <w:rsid w:val="008242FF"/>
    <w:rsid w:val="00870751"/>
    <w:rsid w:val="008800F4"/>
    <w:rsid w:val="00922C48"/>
    <w:rsid w:val="009A3F4E"/>
    <w:rsid w:val="009D3321"/>
    <w:rsid w:val="00B915B7"/>
    <w:rsid w:val="00BD4794"/>
    <w:rsid w:val="00C86BE1"/>
    <w:rsid w:val="00CA41F5"/>
    <w:rsid w:val="00D100D9"/>
    <w:rsid w:val="00E20520"/>
    <w:rsid w:val="00E46F29"/>
    <w:rsid w:val="00EA59DF"/>
    <w:rsid w:val="00EE0A23"/>
    <w:rsid w:val="00EE4070"/>
    <w:rsid w:val="00F12C76"/>
    <w:rsid w:val="00F206D6"/>
    <w:rsid w:val="00F5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2023-01-31T13:10:00Z</dcterms:created>
  <dcterms:modified xsi:type="dcterms:W3CDTF">2023-11-14T15:08:00Z</dcterms:modified>
</cp:coreProperties>
</file>